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A410" w14:textId="77777777" w:rsidR="00974BD2" w:rsidRDefault="00974BD2"/>
    <w:p w14:paraId="6842A411" w14:textId="77777777" w:rsidR="00974BD2" w:rsidRDefault="00974BD2"/>
    <w:p w14:paraId="6842A413" w14:textId="086BAD3A" w:rsidR="00974BD2" w:rsidRDefault="00023DF3" w:rsidP="00A21604">
      <w:pPr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5701">
        <w:rPr>
          <w:sz w:val="24"/>
        </w:rPr>
        <w:t>38518 Gifhorn</w:t>
      </w:r>
      <w:r w:rsidR="00A21604">
        <w:rPr>
          <w:sz w:val="24"/>
        </w:rPr>
        <w:t xml:space="preserve">, </w:t>
      </w:r>
      <w:r w:rsidR="00935AE1">
        <w:rPr>
          <w:sz w:val="24"/>
        </w:rPr>
        <w:t>31.05</w:t>
      </w:r>
      <w:r w:rsidR="00964054">
        <w:rPr>
          <w:sz w:val="24"/>
        </w:rPr>
        <w:t>.20</w:t>
      </w:r>
      <w:r w:rsidR="0049258C">
        <w:rPr>
          <w:sz w:val="24"/>
        </w:rPr>
        <w:t>2</w:t>
      </w:r>
      <w:r w:rsidR="00935AE1">
        <w:rPr>
          <w:sz w:val="24"/>
        </w:rPr>
        <w:t>3</w:t>
      </w:r>
    </w:p>
    <w:p w14:paraId="630D57C2" w14:textId="11EC9C26" w:rsidR="00A21604" w:rsidRDefault="00A21604" w:rsidP="00A21604">
      <w:pPr>
        <w:jc w:val="right"/>
        <w:rPr>
          <w:sz w:val="24"/>
        </w:rPr>
      </w:pPr>
    </w:p>
    <w:p w14:paraId="52A151C0" w14:textId="77777777" w:rsidR="00C03417" w:rsidRDefault="00C03417" w:rsidP="00C03417">
      <w:pPr>
        <w:jc w:val="center"/>
        <w:rPr>
          <w:sz w:val="24"/>
        </w:rPr>
      </w:pPr>
    </w:p>
    <w:p w14:paraId="3D2F1C25" w14:textId="6AA0A2AF" w:rsidR="00A21604" w:rsidRPr="008A4285" w:rsidRDefault="00A21604" w:rsidP="00C03417">
      <w:pPr>
        <w:jc w:val="center"/>
        <w:rPr>
          <w:sz w:val="36"/>
          <w:szCs w:val="36"/>
        </w:rPr>
      </w:pPr>
      <w:r w:rsidRPr="008A4285">
        <w:rPr>
          <w:sz w:val="36"/>
          <w:szCs w:val="36"/>
        </w:rPr>
        <w:t xml:space="preserve">Ausschreibung </w:t>
      </w:r>
      <w:r w:rsidR="00935AE1">
        <w:rPr>
          <w:sz w:val="36"/>
          <w:szCs w:val="36"/>
        </w:rPr>
        <w:t>Sportleiterausbildung</w:t>
      </w:r>
      <w:r w:rsidR="00C03417" w:rsidRPr="008A4285">
        <w:rPr>
          <w:sz w:val="36"/>
          <w:szCs w:val="36"/>
        </w:rPr>
        <w:t xml:space="preserve"> 01/</w:t>
      </w:r>
      <w:r w:rsidR="005C1B40">
        <w:rPr>
          <w:sz w:val="36"/>
          <w:szCs w:val="36"/>
        </w:rPr>
        <w:t>23</w:t>
      </w:r>
    </w:p>
    <w:p w14:paraId="53DA015A" w14:textId="4345ED77" w:rsidR="008A4285" w:rsidRDefault="008A4285" w:rsidP="00C03417">
      <w:pPr>
        <w:jc w:val="center"/>
        <w:rPr>
          <w:sz w:val="24"/>
        </w:rPr>
      </w:pPr>
    </w:p>
    <w:p w14:paraId="6CB3CA77" w14:textId="6BE627AC" w:rsidR="008A4285" w:rsidRPr="008E0FFD" w:rsidRDefault="00846211" w:rsidP="00C03417">
      <w:pPr>
        <w:jc w:val="center"/>
        <w:rPr>
          <w:b/>
          <w:bCs/>
          <w:color w:val="C00000"/>
          <w:sz w:val="24"/>
        </w:rPr>
      </w:pPr>
      <w:r w:rsidRPr="008E0FFD">
        <w:rPr>
          <w:b/>
          <w:bCs/>
          <w:color w:val="C00000"/>
          <w:sz w:val="24"/>
        </w:rPr>
        <w:t>Geänderte Ausschreibung</w:t>
      </w:r>
      <w:r w:rsidR="008E0FFD" w:rsidRPr="008E0FFD">
        <w:rPr>
          <w:b/>
          <w:bCs/>
          <w:color w:val="C00000"/>
          <w:sz w:val="24"/>
        </w:rPr>
        <w:t xml:space="preserve"> – Verschiebung der Termine</w:t>
      </w:r>
    </w:p>
    <w:p w14:paraId="64B1BCB0" w14:textId="77777777" w:rsidR="008A4285" w:rsidRDefault="008A4285" w:rsidP="00C03417">
      <w:pPr>
        <w:jc w:val="center"/>
        <w:rPr>
          <w:sz w:val="24"/>
        </w:rPr>
      </w:pPr>
    </w:p>
    <w:p w14:paraId="0E187CA1" w14:textId="5C71D459" w:rsidR="00C03417" w:rsidRDefault="00C03417" w:rsidP="00C03417">
      <w:pPr>
        <w:jc w:val="center"/>
        <w:rPr>
          <w:sz w:val="24"/>
        </w:rPr>
      </w:pPr>
    </w:p>
    <w:p w14:paraId="15EC4C73" w14:textId="77777777" w:rsidR="00C03417" w:rsidRPr="00A21604" w:rsidRDefault="00C03417" w:rsidP="00C03417">
      <w:pPr>
        <w:jc w:val="center"/>
        <w:rPr>
          <w:sz w:val="24"/>
        </w:rPr>
      </w:pPr>
    </w:p>
    <w:p w14:paraId="0481FE08" w14:textId="37A709BC" w:rsidR="00306D92" w:rsidRDefault="00C215DA" w:rsidP="00344C7C">
      <w:pPr>
        <w:tabs>
          <w:tab w:val="left" w:pos="1985"/>
        </w:tabs>
        <w:ind w:left="709" w:hanging="709"/>
        <w:rPr>
          <w:sz w:val="24"/>
        </w:rPr>
      </w:pPr>
      <w:r>
        <w:rPr>
          <w:sz w:val="24"/>
        </w:rPr>
        <w:t>Ort:</w:t>
      </w:r>
      <w:r w:rsidR="00FD31D5">
        <w:rPr>
          <w:sz w:val="24"/>
        </w:rPr>
        <w:tab/>
      </w:r>
      <w:r w:rsidR="00344C7C">
        <w:rPr>
          <w:sz w:val="24"/>
        </w:rPr>
        <w:tab/>
      </w:r>
      <w:r w:rsidR="00FD31D5">
        <w:rPr>
          <w:sz w:val="24"/>
        </w:rPr>
        <w:t xml:space="preserve">Geschäftsstelle des KSV </w:t>
      </w:r>
      <w:proofErr w:type="gramStart"/>
      <w:r w:rsidR="00FD31D5">
        <w:rPr>
          <w:sz w:val="24"/>
        </w:rPr>
        <w:t>Gifhorn</w:t>
      </w:r>
      <w:proofErr w:type="gramEnd"/>
      <w:r w:rsidR="00FD31D5">
        <w:rPr>
          <w:sz w:val="24"/>
        </w:rPr>
        <w:t xml:space="preserve"> Schützenplatz 3 </w:t>
      </w:r>
      <w:r w:rsidR="008A4285">
        <w:rPr>
          <w:sz w:val="24"/>
        </w:rPr>
        <w:t xml:space="preserve">38518 </w:t>
      </w:r>
      <w:r w:rsidR="00FD31D5">
        <w:rPr>
          <w:sz w:val="24"/>
        </w:rPr>
        <w:t>Gifhorn</w:t>
      </w:r>
    </w:p>
    <w:p w14:paraId="4DBBB4AD" w14:textId="05C874D9" w:rsidR="008F0C7D" w:rsidRDefault="008F0C7D" w:rsidP="00FD31D5">
      <w:pPr>
        <w:tabs>
          <w:tab w:val="left" w:pos="1985"/>
        </w:tabs>
        <w:rPr>
          <w:sz w:val="24"/>
        </w:rPr>
      </w:pPr>
      <w:r>
        <w:rPr>
          <w:sz w:val="24"/>
        </w:rPr>
        <w:tab/>
      </w:r>
    </w:p>
    <w:p w14:paraId="24A5E4C8" w14:textId="43C5D599" w:rsidR="000D687E" w:rsidRDefault="00DD60A0" w:rsidP="00FD31D5">
      <w:pPr>
        <w:tabs>
          <w:tab w:val="left" w:pos="1985"/>
        </w:tabs>
        <w:rPr>
          <w:sz w:val="24"/>
        </w:rPr>
      </w:pPr>
      <w:r w:rsidRPr="006F77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E58CDD" wp14:editId="14C4E1AA">
                <wp:simplePos x="0" y="0"/>
                <wp:positionH relativeFrom="column">
                  <wp:posOffset>3994785</wp:posOffset>
                </wp:positionH>
                <wp:positionV relativeFrom="paragraph">
                  <wp:posOffset>128270</wp:posOffset>
                </wp:positionV>
                <wp:extent cx="2360930" cy="247650"/>
                <wp:effectExtent l="0" t="0" r="2857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8ACD" w14:textId="31721B01" w:rsidR="006F77A7" w:rsidRDefault="00DD60A0">
                            <w:r>
                              <w:t>Lehrgangseröffnung, Unterlagenverteilung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8C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4.55pt;margin-top:10.1pt;width:185.9pt;height:19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fcEAIAAB8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">
                <v:textbox>
                  <w:txbxContent>
                    <w:p w14:paraId="32F88ACD" w14:textId="31721B01" w:rsidR="006F77A7" w:rsidRDefault="00DD60A0">
                      <w:r>
                        <w:t>Lehrgangseröffnung, Unterlagenverteilung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3201" w:tblpY="-22"/>
        <w:tblW w:w="0" w:type="auto"/>
        <w:tblLook w:val="04A0" w:firstRow="1" w:lastRow="0" w:firstColumn="1" w:lastColumn="0" w:noHBand="0" w:noVBand="1"/>
      </w:tblPr>
      <w:tblGrid>
        <w:gridCol w:w="2235"/>
        <w:gridCol w:w="2126"/>
      </w:tblGrid>
      <w:tr w:rsidR="000D687E" w14:paraId="65BF6737" w14:textId="77777777" w:rsidTr="002218EA">
        <w:tc>
          <w:tcPr>
            <w:tcW w:w="2235" w:type="dxa"/>
          </w:tcPr>
          <w:p w14:paraId="172BB719" w14:textId="0BF9DD94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Dienstag,</w:t>
            </w:r>
            <w:r w:rsidR="005266F8">
              <w:rPr>
                <w:sz w:val="24"/>
              </w:rPr>
              <w:t xml:space="preserve"> </w:t>
            </w:r>
            <w:r w:rsidR="00882B43">
              <w:rPr>
                <w:sz w:val="24"/>
              </w:rPr>
              <w:t>01</w:t>
            </w:r>
            <w:r w:rsidR="000D687E">
              <w:rPr>
                <w:sz w:val="24"/>
              </w:rPr>
              <w:t>.08.2</w:t>
            </w:r>
            <w:r w:rsidR="005266F8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031C0A2F" w14:textId="3CF5382C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27D3">
              <w:rPr>
                <w:sz w:val="24"/>
              </w:rPr>
              <w:t>8</w:t>
            </w:r>
            <w:r>
              <w:rPr>
                <w:sz w:val="24"/>
              </w:rPr>
              <w:t>.00-2</w:t>
            </w:r>
            <w:r w:rsidR="008D27D3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</w:tr>
      <w:tr w:rsidR="000D687E" w14:paraId="2F89A0C6" w14:textId="77777777" w:rsidTr="002218EA">
        <w:tc>
          <w:tcPr>
            <w:tcW w:w="2235" w:type="dxa"/>
          </w:tcPr>
          <w:p w14:paraId="7AE7A762" w14:textId="021016CE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Sonntag,</w:t>
            </w:r>
            <w:r w:rsidR="000D687E">
              <w:rPr>
                <w:sz w:val="24"/>
              </w:rPr>
              <w:t xml:space="preserve"> </w:t>
            </w:r>
            <w:r w:rsidR="00F22E96">
              <w:rPr>
                <w:sz w:val="24"/>
              </w:rPr>
              <w:t>1</w:t>
            </w:r>
            <w:r w:rsidR="000D687E">
              <w:rPr>
                <w:sz w:val="24"/>
              </w:rPr>
              <w:t>3.0</w:t>
            </w:r>
            <w:r w:rsidR="00F22E96">
              <w:rPr>
                <w:sz w:val="24"/>
              </w:rPr>
              <w:t>8</w:t>
            </w:r>
            <w:r w:rsidR="000D687E">
              <w:rPr>
                <w:sz w:val="24"/>
              </w:rPr>
              <w:t>.2</w:t>
            </w:r>
            <w:r w:rsidR="00F22E96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240D5BDB" w14:textId="7DFCB725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09.00-1</w:t>
            </w:r>
            <w:r w:rsidR="00176BAB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0D687E" w14:paraId="5F9C6A3F" w14:textId="77777777" w:rsidTr="002218EA">
        <w:tc>
          <w:tcPr>
            <w:tcW w:w="2235" w:type="dxa"/>
          </w:tcPr>
          <w:p w14:paraId="4DE998F5" w14:textId="3D01B710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Sonntag,</w:t>
            </w:r>
            <w:r w:rsidR="005266F8">
              <w:rPr>
                <w:sz w:val="24"/>
              </w:rPr>
              <w:t xml:space="preserve"> </w:t>
            </w:r>
            <w:r w:rsidR="00F22E96">
              <w:rPr>
                <w:sz w:val="24"/>
              </w:rPr>
              <w:t>27</w:t>
            </w:r>
            <w:r w:rsidR="000D687E">
              <w:rPr>
                <w:sz w:val="24"/>
              </w:rPr>
              <w:t>.0</w:t>
            </w:r>
            <w:r w:rsidR="00F22E96">
              <w:rPr>
                <w:sz w:val="24"/>
              </w:rPr>
              <w:t>8</w:t>
            </w:r>
            <w:r w:rsidR="000D687E">
              <w:rPr>
                <w:sz w:val="24"/>
              </w:rPr>
              <w:t>.2</w:t>
            </w:r>
            <w:r w:rsidR="009E71D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59DBE5B" w14:textId="3AC285D4" w:rsidR="000D687E" w:rsidRDefault="008D27D3" w:rsidP="003F3C86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D687E">
              <w:rPr>
                <w:sz w:val="24"/>
              </w:rPr>
              <w:t>9.00-</w:t>
            </w:r>
            <w:r>
              <w:rPr>
                <w:sz w:val="24"/>
              </w:rPr>
              <w:t>1</w:t>
            </w:r>
            <w:r w:rsidR="00176BAB">
              <w:rPr>
                <w:sz w:val="24"/>
              </w:rPr>
              <w:t>7</w:t>
            </w:r>
            <w:r w:rsidR="000D687E">
              <w:rPr>
                <w:sz w:val="24"/>
              </w:rPr>
              <w:t>.00</w:t>
            </w:r>
          </w:p>
        </w:tc>
      </w:tr>
      <w:tr w:rsidR="000D687E" w14:paraId="68FE6761" w14:textId="77777777" w:rsidTr="002218EA">
        <w:tc>
          <w:tcPr>
            <w:tcW w:w="2235" w:type="dxa"/>
          </w:tcPr>
          <w:p w14:paraId="0EA4CDC7" w14:textId="05D8B603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Samstag,</w:t>
            </w:r>
            <w:r w:rsidR="005266F8">
              <w:rPr>
                <w:sz w:val="24"/>
              </w:rPr>
              <w:t xml:space="preserve"> </w:t>
            </w:r>
            <w:r w:rsidR="009E71D3">
              <w:rPr>
                <w:sz w:val="24"/>
              </w:rPr>
              <w:t>02</w:t>
            </w:r>
            <w:r w:rsidR="000D687E">
              <w:rPr>
                <w:sz w:val="24"/>
              </w:rPr>
              <w:t>.09.2</w:t>
            </w:r>
            <w:r w:rsidR="009E71D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3770B6E" w14:textId="09FB539C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11DC0CE2">
              <w:rPr>
                <w:sz w:val="24"/>
                <w:szCs w:val="24"/>
              </w:rPr>
              <w:t>09.00-1</w:t>
            </w:r>
            <w:r w:rsidR="00976D1D">
              <w:rPr>
                <w:sz w:val="24"/>
                <w:szCs w:val="24"/>
              </w:rPr>
              <w:t>7</w:t>
            </w:r>
            <w:r w:rsidRPr="11DC0CE2">
              <w:rPr>
                <w:sz w:val="24"/>
                <w:szCs w:val="24"/>
              </w:rPr>
              <w:t>.00</w:t>
            </w:r>
          </w:p>
        </w:tc>
      </w:tr>
      <w:tr w:rsidR="000D687E" w14:paraId="4849BDE4" w14:textId="77777777" w:rsidTr="002218EA">
        <w:tc>
          <w:tcPr>
            <w:tcW w:w="2235" w:type="dxa"/>
          </w:tcPr>
          <w:p w14:paraId="02D0EE13" w14:textId="65CB325B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Sonntag,</w:t>
            </w:r>
            <w:r w:rsidR="005266F8">
              <w:rPr>
                <w:sz w:val="24"/>
              </w:rPr>
              <w:t xml:space="preserve"> </w:t>
            </w:r>
            <w:r w:rsidR="000D687E">
              <w:rPr>
                <w:sz w:val="24"/>
              </w:rPr>
              <w:t>17.09.2</w:t>
            </w:r>
            <w:r w:rsidR="00202F57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244A0FB8" w14:textId="563B51C5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09.00-1</w:t>
            </w:r>
            <w:r w:rsidR="00976D1D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0D687E" w14:paraId="769C0300" w14:textId="77777777" w:rsidTr="002218EA">
        <w:tc>
          <w:tcPr>
            <w:tcW w:w="2235" w:type="dxa"/>
          </w:tcPr>
          <w:p w14:paraId="5006BF93" w14:textId="3F57BFC6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Sonntag,</w:t>
            </w:r>
            <w:r w:rsidR="000D687E">
              <w:rPr>
                <w:sz w:val="24"/>
              </w:rPr>
              <w:t xml:space="preserve"> </w:t>
            </w:r>
            <w:r w:rsidR="00202F57">
              <w:rPr>
                <w:sz w:val="24"/>
              </w:rPr>
              <w:t>24</w:t>
            </w:r>
            <w:r w:rsidR="000D687E">
              <w:rPr>
                <w:sz w:val="24"/>
              </w:rPr>
              <w:t>.09.2</w:t>
            </w:r>
            <w:r w:rsidR="00202F57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2DF04BE3" w14:textId="344D88AF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11DC0CE2">
              <w:rPr>
                <w:sz w:val="24"/>
                <w:szCs w:val="24"/>
              </w:rPr>
              <w:t>09.00-1</w:t>
            </w:r>
            <w:r w:rsidR="00976D1D">
              <w:rPr>
                <w:sz w:val="24"/>
                <w:szCs w:val="24"/>
              </w:rPr>
              <w:t>7</w:t>
            </w:r>
            <w:r w:rsidRPr="11DC0CE2">
              <w:rPr>
                <w:sz w:val="24"/>
                <w:szCs w:val="24"/>
              </w:rPr>
              <w:t>.00</w:t>
            </w:r>
          </w:p>
        </w:tc>
      </w:tr>
      <w:tr w:rsidR="000D687E" w14:paraId="67C9A6D2" w14:textId="77777777" w:rsidTr="002218EA">
        <w:tc>
          <w:tcPr>
            <w:tcW w:w="2235" w:type="dxa"/>
          </w:tcPr>
          <w:p w14:paraId="5A2C1866" w14:textId="11320D91" w:rsidR="000D687E" w:rsidRDefault="008E0FFD" w:rsidP="006F77A7">
            <w:pPr>
              <w:tabs>
                <w:tab w:val="left" w:pos="1985"/>
              </w:tabs>
              <w:ind w:left="-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Samstag,</w:t>
            </w:r>
            <w:r w:rsidR="000D687E">
              <w:rPr>
                <w:sz w:val="24"/>
              </w:rPr>
              <w:t xml:space="preserve"> </w:t>
            </w:r>
            <w:r w:rsidR="00FA2DF3">
              <w:rPr>
                <w:sz w:val="24"/>
              </w:rPr>
              <w:t>30</w:t>
            </w:r>
            <w:r w:rsidR="000D687E">
              <w:rPr>
                <w:sz w:val="24"/>
              </w:rPr>
              <w:t>.09.2</w:t>
            </w:r>
            <w:r w:rsidR="00202F57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8B0F591" w14:textId="77777777" w:rsidR="000D687E" w:rsidRDefault="000D687E" w:rsidP="003F3C86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10.00 Prüfung</w:t>
            </w:r>
          </w:p>
        </w:tc>
      </w:tr>
    </w:tbl>
    <w:p w14:paraId="18E1D2AA" w14:textId="25546BAE" w:rsidR="00E473E7" w:rsidRDefault="00C215DA" w:rsidP="00FD31D5">
      <w:pPr>
        <w:tabs>
          <w:tab w:val="left" w:pos="1985"/>
        </w:tabs>
        <w:rPr>
          <w:sz w:val="24"/>
        </w:rPr>
      </w:pPr>
      <w:r>
        <w:rPr>
          <w:sz w:val="24"/>
        </w:rPr>
        <w:t>Zeitraum:</w:t>
      </w:r>
      <w:r w:rsidR="00FD31D5">
        <w:rPr>
          <w:sz w:val="24"/>
        </w:rPr>
        <w:tab/>
      </w:r>
    </w:p>
    <w:p w14:paraId="4AEF13FD" w14:textId="4939A6EE" w:rsidR="00C215DA" w:rsidRDefault="00C215DA" w:rsidP="00FD31D5">
      <w:pPr>
        <w:tabs>
          <w:tab w:val="left" w:pos="1985"/>
        </w:tabs>
        <w:rPr>
          <w:sz w:val="24"/>
        </w:rPr>
      </w:pPr>
    </w:p>
    <w:p w14:paraId="58BFDDE8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47963FCB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0671ACBD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6163B001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3D7007A6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3BF97452" w14:textId="77777777" w:rsidR="0088629C" w:rsidRDefault="0088629C" w:rsidP="00FD31D5">
      <w:pPr>
        <w:tabs>
          <w:tab w:val="left" w:pos="1985"/>
        </w:tabs>
        <w:rPr>
          <w:sz w:val="24"/>
        </w:rPr>
      </w:pPr>
    </w:p>
    <w:p w14:paraId="18A49052" w14:textId="77777777" w:rsidR="000D687E" w:rsidRDefault="000D687E" w:rsidP="00FD31D5">
      <w:pPr>
        <w:tabs>
          <w:tab w:val="left" w:pos="1985"/>
        </w:tabs>
        <w:rPr>
          <w:sz w:val="24"/>
        </w:rPr>
      </w:pPr>
    </w:p>
    <w:p w14:paraId="43BB249F" w14:textId="0800D645" w:rsidR="00C215DA" w:rsidRDefault="00C215DA" w:rsidP="00FD31D5">
      <w:pPr>
        <w:tabs>
          <w:tab w:val="left" w:pos="1985"/>
        </w:tabs>
        <w:rPr>
          <w:sz w:val="24"/>
        </w:rPr>
      </w:pPr>
      <w:r>
        <w:rPr>
          <w:sz w:val="24"/>
        </w:rPr>
        <w:t>Prüfung:</w:t>
      </w:r>
      <w:r w:rsidR="0088629C">
        <w:rPr>
          <w:sz w:val="24"/>
        </w:rPr>
        <w:tab/>
      </w:r>
      <w:r w:rsidR="005E18D2">
        <w:rPr>
          <w:sz w:val="24"/>
        </w:rPr>
        <w:t>30</w:t>
      </w:r>
      <w:r w:rsidR="00B94727">
        <w:rPr>
          <w:sz w:val="24"/>
        </w:rPr>
        <w:t>.09.202</w:t>
      </w:r>
      <w:r w:rsidR="00202F57">
        <w:rPr>
          <w:sz w:val="24"/>
        </w:rPr>
        <w:t>3</w:t>
      </w:r>
      <w:r w:rsidR="00B94727">
        <w:rPr>
          <w:sz w:val="24"/>
        </w:rPr>
        <w:t xml:space="preserve"> 10.00 Uhr in Schützenuniform</w:t>
      </w:r>
    </w:p>
    <w:p w14:paraId="2AE7E770" w14:textId="77777777" w:rsidR="000D687E" w:rsidRDefault="000D687E" w:rsidP="00FD31D5">
      <w:pPr>
        <w:tabs>
          <w:tab w:val="left" w:pos="1985"/>
        </w:tabs>
        <w:rPr>
          <w:sz w:val="24"/>
        </w:rPr>
      </w:pPr>
    </w:p>
    <w:p w14:paraId="40F5327E" w14:textId="6BBFA351" w:rsidR="00B84413" w:rsidRDefault="00DA1FEC" w:rsidP="00AD7AD5">
      <w:pPr>
        <w:tabs>
          <w:tab w:val="left" w:pos="1985"/>
        </w:tabs>
        <w:ind w:left="1980" w:hanging="1980"/>
        <w:rPr>
          <w:sz w:val="24"/>
        </w:rPr>
      </w:pPr>
      <w:r>
        <w:rPr>
          <w:sz w:val="24"/>
        </w:rPr>
        <w:t>Voraussetzung:</w:t>
      </w:r>
      <w:r w:rsidR="00B94727">
        <w:rPr>
          <w:sz w:val="24"/>
        </w:rPr>
        <w:tab/>
      </w:r>
      <w:r w:rsidR="00AD7AD5">
        <w:rPr>
          <w:sz w:val="24"/>
        </w:rPr>
        <w:t xml:space="preserve">Vollendung des 18. Lebensjahres, </w:t>
      </w:r>
    </w:p>
    <w:p w14:paraId="283B1A13" w14:textId="199EE9D0" w:rsidR="00AD7AD5" w:rsidRDefault="00B84413" w:rsidP="00AD7AD5">
      <w:pPr>
        <w:tabs>
          <w:tab w:val="left" w:pos="1985"/>
        </w:tabs>
        <w:ind w:left="1980" w:hanging="1980"/>
        <w:rPr>
          <w:sz w:val="24"/>
        </w:rPr>
      </w:pPr>
      <w:r>
        <w:rPr>
          <w:sz w:val="24"/>
        </w:rPr>
        <w:tab/>
      </w:r>
      <w:r w:rsidR="004C1039">
        <w:rPr>
          <w:sz w:val="24"/>
        </w:rPr>
        <w:t xml:space="preserve">Waffensachkunde nach DSB, </w:t>
      </w:r>
    </w:p>
    <w:p w14:paraId="4BCC9B51" w14:textId="7E640EA2" w:rsidR="00DA1FEC" w:rsidRDefault="00AD7AD5" w:rsidP="00AD7AD5">
      <w:pPr>
        <w:tabs>
          <w:tab w:val="left" w:pos="1985"/>
        </w:tabs>
        <w:ind w:left="1980" w:hanging="1980"/>
        <w:rPr>
          <w:sz w:val="24"/>
        </w:rPr>
      </w:pPr>
      <w:r>
        <w:rPr>
          <w:sz w:val="24"/>
        </w:rPr>
        <w:tab/>
      </w:r>
      <w:r w:rsidR="004C1039">
        <w:rPr>
          <w:sz w:val="24"/>
        </w:rPr>
        <w:t>gültige Erste-Hilfe</w:t>
      </w:r>
      <w:r w:rsidR="000D2626">
        <w:rPr>
          <w:sz w:val="24"/>
        </w:rPr>
        <w:t xml:space="preserve"> </w:t>
      </w:r>
      <w:r>
        <w:rPr>
          <w:sz w:val="24"/>
        </w:rPr>
        <w:t>(nicht älter als 2 Jahre)</w:t>
      </w:r>
      <w:r w:rsidR="000D2626">
        <w:rPr>
          <w:sz w:val="24"/>
        </w:rPr>
        <w:t xml:space="preserve"> </w:t>
      </w:r>
    </w:p>
    <w:p w14:paraId="30930FF9" w14:textId="40CEBF7D" w:rsidR="000D2626" w:rsidRDefault="000D2626" w:rsidP="00FD31D5">
      <w:pPr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1D0CD0">
        <w:rPr>
          <w:sz w:val="24"/>
        </w:rPr>
        <w:t xml:space="preserve">Unterlagen müssen mit der </w:t>
      </w:r>
      <w:r w:rsidR="003F3C86">
        <w:rPr>
          <w:sz w:val="24"/>
        </w:rPr>
        <w:t>Anmelde</w:t>
      </w:r>
      <w:r w:rsidR="001D0CD0">
        <w:rPr>
          <w:sz w:val="24"/>
        </w:rPr>
        <w:t>bestätigung eingereicht werden.</w:t>
      </w:r>
    </w:p>
    <w:p w14:paraId="74D2C69B" w14:textId="77777777" w:rsidR="000D687E" w:rsidRDefault="000D687E" w:rsidP="00FD31D5">
      <w:pPr>
        <w:tabs>
          <w:tab w:val="left" w:pos="1985"/>
        </w:tabs>
        <w:rPr>
          <w:sz w:val="24"/>
        </w:rPr>
      </w:pPr>
    </w:p>
    <w:p w14:paraId="02A25F44" w14:textId="7C416BD5" w:rsidR="00DA1FEC" w:rsidRDefault="00DA1FEC" w:rsidP="006D22F2">
      <w:pPr>
        <w:tabs>
          <w:tab w:val="left" w:pos="1985"/>
        </w:tabs>
      </w:pPr>
      <w:r>
        <w:rPr>
          <w:sz w:val="24"/>
        </w:rPr>
        <w:t>Anmeldung:</w:t>
      </w:r>
      <w:r w:rsidR="001D0CD0">
        <w:rPr>
          <w:sz w:val="24"/>
        </w:rPr>
        <w:tab/>
      </w:r>
      <w:hyperlink r:id="rId10" w:history="1">
        <w:r w:rsidR="009B67FF" w:rsidRPr="009B67FF">
          <w:rPr>
            <w:rStyle w:val="Hyperlink"/>
          </w:rPr>
          <w:t>https://www.ksv-gf.de/?product_cat=bildung</w:t>
        </w:r>
      </w:hyperlink>
    </w:p>
    <w:p w14:paraId="7476E4FA" w14:textId="31708FA3" w:rsidR="009B67FF" w:rsidRDefault="009B67FF" w:rsidP="00FD31D5">
      <w:pPr>
        <w:tabs>
          <w:tab w:val="left" w:pos="1985"/>
        </w:tabs>
        <w:rPr>
          <w:sz w:val="24"/>
        </w:rPr>
      </w:pPr>
      <w:r>
        <w:tab/>
      </w:r>
      <w:hyperlink r:id="rId11" w:history="1">
        <w:r w:rsidR="00F166E6" w:rsidRPr="002D2A19">
          <w:rPr>
            <w:rStyle w:val="Hyperlink"/>
          </w:rPr>
          <w:t>www.ksv-gf.de</w:t>
        </w:r>
      </w:hyperlink>
      <w:r w:rsidR="00F166E6">
        <w:t xml:space="preserve"> Bildung</w:t>
      </w:r>
      <w:r w:rsidR="00AF5B39">
        <w:t xml:space="preserve"> ˅ </w:t>
      </w:r>
      <w:r w:rsidR="00F166E6">
        <w:t>Buchungslehrgänge</w:t>
      </w:r>
    </w:p>
    <w:p w14:paraId="02C02A57" w14:textId="77777777" w:rsidR="00306D92" w:rsidRDefault="00306D92">
      <w:pPr>
        <w:rPr>
          <w:sz w:val="24"/>
        </w:rPr>
      </w:pPr>
    </w:p>
    <w:p w14:paraId="7BF0E816" w14:textId="77777777" w:rsidR="006D22F2" w:rsidRDefault="00D72210" w:rsidP="006D22F2">
      <w:pPr>
        <w:tabs>
          <w:tab w:val="left" w:pos="1985"/>
        </w:tabs>
        <w:rPr>
          <w:sz w:val="24"/>
        </w:rPr>
      </w:pPr>
      <w:r>
        <w:rPr>
          <w:sz w:val="24"/>
        </w:rPr>
        <w:t>Teilnehmerzahl:</w:t>
      </w:r>
      <w:r w:rsidR="006D22F2">
        <w:rPr>
          <w:sz w:val="24"/>
        </w:rPr>
        <w:tab/>
        <w:t>10 bis maximal 20 Teilnehmer</w:t>
      </w:r>
    </w:p>
    <w:p w14:paraId="1C3DB05D" w14:textId="77777777" w:rsidR="006D22F2" w:rsidRDefault="006D22F2" w:rsidP="006D22F2">
      <w:pPr>
        <w:tabs>
          <w:tab w:val="left" w:pos="1985"/>
        </w:tabs>
        <w:rPr>
          <w:sz w:val="24"/>
        </w:rPr>
      </w:pPr>
    </w:p>
    <w:p w14:paraId="3FF33CF8" w14:textId="77777777" w:rsidR="00145B70" w:rsidRDefault="006D22F2" w:rsidP="006D22F2">
      <w:pPr>
        <w:tabs>
          <w:tab w:val="left" w:pos="1985"/>
        </w:tabs>
        <w:rPr>
          <w:sz w:val="24"/>
        </w:rPr>
      </w:pPr>
      <w:r>
        <w:rPr>
          <w:sz w:val="24"/>
        </w:rPr>
        <w:t>Lehrgangsentgelt:</w:t>
      </w:r>
      <w:r>
        <w:rPr>
          <w:sz w:val="24"/>
        </w:rPr>
        <w:tab/>
        <w:t>100,-</w:t>
      </w:r>
      <w:r w:rsidR="000D4BE3">
        <w:rPr>
          <w:sz w:val="24"/>
        </w:rPr>
        <w:t>€, incl. Lehrgangsunterlagen</w:t>
      </w:r>
    </w:p>
    <w:p w14:paraId="7835FCEC" w14:textId="31B0663C" w:rsidR="00145B70" w:rsidRDefault="00145B70" w:rsidP="006D22F2">
      <w:pPr>
        <w:tabs>
          <w:tab w:val="left" w:pos="1985"/>
        </w:tabs>
        <w:rPr>
          <w:sz w:val="24"/>
        </w:rPr>
      </w:pPr>
    </w:p>
    <w:p w14:paraId="574EE9E8" w14:textId="77777777" w:rsidR="00124BAF" w:rsidRDefault="00124BAF" w:rsidP="006D22F2">
      <w:pPr>
        <w:tabs>
          <w:tab w:val="left" w:pos="1985"/>
        </w:tabs>
        <w:rPr>
          <w:sz w:val="24"/>
        </w:rPr>
      </w:pPr>
    </w:p>
    <w:p w14:paraId="689289DE" w14:textId="77777777" w:rsidR="00145B70" w:rsidRDefault="00145B70" w:rsidP="006D22F2">
      <w:pPr>
        <w:tabs>
          <w:tab w:val="left" w:pos="1985"/>
        </w:tabs>
        <w:rPr>
          <w:sz w:val="24"/>
        </w:rPr>
      </w:pPr>
    </w:p>
    <w:p w14:paraId="26E91BCD" w14:textId="045A4050" w:rsidR="003370E3" w:rsidRDefault="00145B70" w:rsidP="00145B70">
      <w:pPr>
        <w:tabs>
          <w:tab w:val="left" w:pos="1985"/>
        </w:tabs>
        <w:ind w:left="360"/>
        <w:jc w:val="center"/>
        <w:rPr>
          <w:sz w:val="24"/>
        </w:rPr>
      </w:pPr>
      <w:r w:rsidRPr="00145B70">
        <w:rPr>
          <w:sz w:val="24"/>
        </w:rPr>
        <w:t>-</w:t>
      </w:r>
      <w:r>
        <w:rPr>
          <w:sz w:val="24"/>
        </w:rPr>
        <w:t xml:space="preserve">- </w:t>
      </w:r>
      <w:r w:rsidRPr="00145B70">
        <w:rPr>
          <w:sz w:val="24"/>
        </w:rPr>
        <w:t xml:space="preserve">Änderungen vorbehalten </w:t>
      </w:r>
      <w:r>
        <w:rPr>
          <w:sz w:val="24"/>
        </w:rPr>
        <w:t>–</w:t>
      </w:r>
    </w:p>
    <w:p w14:paraId="43E1040C" w14:textId="15620140" w:rsidR="00145B70" w:rsidRDefault="00145B70" w:rsidP="00145B70">
      <w:pPr>
        <w:tabs>
          <w:tab w:val="left" w:pos="1985"/>
        </w:tabs>
        <w:ind w:left="360"/>
        <w:jc w:val="center"/>
        <w:rPr>
          <w:sz w:val="24"/>
        </w:rPr>
      </w:pPr>
    </w:p>
    <w:p w14:paraId="0D963533" w14:textId="22F0A7B0" w:rsidR="00931B08" w:rsidRDefault="00931B08" w:rsidP="00145B70">
      <w:pPr>
        <w:tabs>
          <w:tab w:val="left" w:pos="1985"/>
        </w:tabs>
        <w:ind w:left="360"/>
        <w:rPr>
          <w:sz w:val="24"/>
        </w:rPr>
      </w:pPr>
    </w:p>
    <w:p w14:paraId="7D10441E" w14:textId="77777777" w:rsidR="00851368" w:rsidRDefault="00851368" w:rsidP="00145B70">
      <w:pPr>
        <w:tabs>
          <w:tab w:val="left" w:pos="1985"/>
        </w:tabs>
        <w:ind w:left="360"/>
        <w:rPr>
          <w:sz w:val="24"/>
        </w:rPr>
      </w:pPr>
    </w:p>
    <w:p w14:paraId="6F324D4A" w14:textId="77777777" w:rsidR="00851368" w:rsidRDefault="00851368" w:rsidP="00851368">
      <w:pPr>
        <w:tabs>
          <w:tab w:val="left" w:pos="1985"/>
        </w:tabs>
        <w:rPr>
          <w:sz w:val="24"/>
        </w:rPr>
      </w:pPr>
    </w:p>
    <w:p w14:paraId="77CABE2D" w14:textId="0B70FA3E" w:rsidR="00851368" w:rsidRDefault="00846211" w:rsidP="00851368">
      <w:pPr>
        <w:tabs>
          <w:tab w:val="left" w:pos="142"/>
          <w:tab w:val="left" w:pos="1985"/>
          <w:tab w:val="left" w:pos="6804"/>
        </w:tabs>
        <w:rPr>
          <w:sz w:val="24"/>
        </w:rPr>
      </w:pPr>
      <w:r>
        <w:rPr>
          <w:sz w:val="24"/>
        </w:rPr>
        <w:t xml:space="preserve">      </w:t>
      </w:r>
      <w:r w:rsidR="00851368">
        <w:rPr>
          <w:sz w:val="24"/>
        </w:rPr>
        <w:t xml:space="preserve">gez.    </w:t>
      </w:r>
      <w:r w:rsidR="00851368">
        <w:rPr>
          <w:sz w:val="24"/>
        </w:rPr>
        <w:tab/>
      </w:r>
      <w:r w:rsidR="00851368">
        <w:rPr>
          <w:sz w:val="24"/>
        </w:rPr>
        <w:tab/>
      </w:r>
      <w:r w:rsidR="00851368">
        <w:rPr>
          <w:sz w:val="24"/>
        </w:rPr>
        <w:tab/>
        <w:t>gez.</w:t>
      </w:r>
    </w:p>
    <w:p w14:paraId="37EEBCD5" w14:textId="77777777" w:rsidR="00851368" w:rsidRDefault="00851368" w:rsidP="00851368">
      <w:pPr>
        <w:tabs>
          <w:tab w:val="left" w:pos="1985"/>
        </w:tabs>
        <w:ind w:left="360"/>
        <w:rPr>
          <w:sz w:val="24"/>
        </w:rPr>
      </w:pPr>
      <w:r>
        <w:rPr>
          <w:sz w:val="24"/>
        </w:rPr>
        <w:t>Oliver Koch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Iris Janz</w:t>
      </w:r>
    </w:p>
    <w:p w14:paraId="5CCF1437" w14:textId="77777777" w:rsidR="00851368" w:rsidRPr="00AE4E6C" w:rsidRDefault="00851368" w:rsidP="00851368">
      <w:pPr>
        <w:tabs>
          <w:tab w:val="left" w:pos="1985"/>
        </w:tabs>
        <w:ind w:left="360"/>
        <w:rPr>
          <w:sz w:val="24"/>
        </w:rPr>
      </w:pPr>
      <w:r>
        <w:rPr>
          <w:sz w:val="24"/>
        </w:rPr>
        <w:t>(1.</w:t>
      </w:r>
      <w:r w:rsidRPr="00AE4E6C">
        <w:rPr>
          <w:sz w:val="24"/>
        </w:rPr>
        <w:t>Kreisvorsitzender)</w:t>
      </w:r>
      <w:r w:rsidRPr="00AE4E6C">
        <w:rPr>
          <w:sz w:val="24"/>
        </w:rPr>
        <w:tab/>
      </w:r>
      <w:r w:rsidRPr="00AE4E6C">
        <w:rPr>
          <w:sz w:val="24"/>
        </w:rPr>
        <w:tab/>
      </w:r>
      <w:r w:rsidRPr="00AE4E6C">
        <w:rPr>
          <w:sz w:val="24"/>
        </w:rPr>
        <w:tab/>
      </w:r>
      <w:r w:rsidRPr="00AE4E6C">
        <w:rPr>
          <w:sz w:val="24"/>
        </w:rPr>
        <w:tab/>
      </w:r>
      <w:r w:rsidRPr="00AE4E6C">
        <w:rPr>
          <w:sz w:val="24"/>
        </w:rPr>
        <w:tab/>
      </w:r>
      <w:r w:rsidRPr="00AE4E6C">
        <w:rPr>
          <w:sz w:val="24"/>
        </w:rPr>
        <w:tab/>
      </w:r>
      <w:r w:rsidRPr="00AE4E6C">
        <w:rPr>
          <w:sz w:val="24"/>
        </w:rPr>
        <w:tab/>
        <w:t>(Ref. Lehrarbeit)</w:t>
      </w:r>
    </w:p>
    <w:p w14:paraId="684D47DC" w14:textId="77777777" w:rsidR="00851368" w:rsidRPr="00145B70" w:rsidRDefault="00851368" w:rsidP="00145B70">
      <w:pPr>
        <w:tabs>
          <w:tab w:val="left" w:pos="1985"/>
        </w:tabs>
        <w:ind w:left="360"/>
        <w:rPr>
          <w:sz w:val="24"/>
        </w:rPr>
      </w:pPr>
    </w:p>
    <w:sectPr w:rsidR="00851368" w:rsidRPr="00145B70" w:rsidSect="005D3E41">
      <w:headerReference w:type="default" r:id="rId12"/>
      <w:footerReference w:type="default" r:id="rId13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9C7B" w14:textId="77777777" w:rsidR="009366A7" w:rsidRDefault="009366A7">
      <w:r>
        <w:separator/>
      </w:r>
    </w:p>
  </w:endnote>
  <w:endnote w:type="continuationSeparator" w:id="0">
    <w:p w14:paraId="2D4AC44A" w14:textId="77777777" w:rsidR="009366A7" w:rsidRDefault="009366A7">
      <w:r>
        <w:continuationSeparator/>
      </w:r>
    </w:p>
  </w:endnote>
  <w:endnote w:type="continuationNotice" w:id="1">
    <w:p w14:paraId="7F895760" w14:textId="77777777" w:rsidR="009366A7" w:rsidRDefault="00936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4B3082" w14:paraId="3BE71250" w14:textId="77777777" w:rsidTr="134B3082">
      <w:tc>
        <w:tcPr>
          <w:tcW w:w="3210" w:type="dxa"/>
        </w:tcPr>
        <w:p w14:paraId="160AD913" w14:textId="306E1A3B" w:rsidR="134B3082" w:rsidRDefault="134B3082" w:rsidP="134B3082">
          <w:pPr>
            <w:pStyle w:val="Kopfzeile"/>
            <w:ind w:left="-115"/>
          </w:pPr>
        </w:p>
      </w:tc>
      <w:tc>
        <w:tcPr>
          <w:tcW w:w="3210" w:type="dxa"/>
        </w:tcPr>
        <w:p w14:paraId="01F0BFE0" w14:textId="427D3E3C" w:rsidR="134B3082" w:rsidRDefault="134B3082" w:rsidP="134B3082">
          <w:pPr>
            <w:pStyle w:val="Kopfzeile"/>
            <w:jc w:val="center"/>
          </w:pPr>
        </w:p>
      </w:tc>
      <w:tc>
        <w:tcPr>
          <w:tcW w:w="3210" w:type="dxa"/>
        </w:tcPr>
        <w:p w14:paraId="60A16E76" w14:textId="03B652F7" w:rsidR="134B3082" w:rsidRDefault="134B3082" w:rsidP="134B3082">
          <w:pPr>
            <w:pStyle w:val="Kopfzeile"/>
            <w:ind w:right="-115"/>
            <w:jc w:val="right"/>
          </w:pPr>
        </w:p>
      </w:tc>
    </w:tr>
  </w:tbl>
  <w:p w14:paraId="2A55E742" w14:textId="21FFA906" w:rsidR="134B3082" w:rsidRDefault="134B3082" w:rsidP="134B30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9DA3" w14:textId="77777777" w:rsidR="009366A7" w:rsidRDefault="009366A7">
      <w:r>
        <w:rPr>
          <w:color w:val="000000"/>
        </w:rPr>
        <w:separator/>
      </w:r>
    </w:p>
  </w:footnote>
  <w:footnote w:type="continuationSeparator" w:id="0">
    <w:p w14:paraId="06C64FC5" w14:textId="77777777" w:rsidR="009366A7" w:rsidRDefault="009366A7">
      <w:r>
        <w:continuationSeparator/>
      </w:r>
    </w:p>
  </w:footnote>
  <w:footnote w:type="continuationNotice" w:id="1">
    <w:p w14:paraId="68105D1B" w14:textId="77777777" w:rsidR="009366A7" w:rsidRDefault="00936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A440" w14:textId="11A1EA25" w:rsidR="00345CBA" w:rsidRDefault="00333F04">
    <w:pPr>
      <w:pStyle w:val="Kopfzeile"/>
      <w:tabs>
        <w:tab w:val="left" w:pos="56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8A010" wp14:editId="2DA149E7">
          <wp:simplePos x="0" y="0"/>
          <wp:positionH relativeFrom="column">
            <wp:posOffset>-358140</wp:posOffset>
          </wp:positionH>
          <wp:positionV relativeFrom="paragraph">
            <wp:posOffset>-1</wp:posOffset>
          </wp:positionV>
          <wp:extent cx="802323" cy="984183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705" cy="100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DF3">
      <w:rPr>
        <w:sz w:val="56"/>
      </w:rPr>
      <w:t>Kreisschützenverband Gifhorn e.V.</w:t>
    </w:r>
  </w:p>
  <w:p w14:paraId="6842A441" w14:textId="0D1AEBB9" w:rsidR="00345CBA" w:rsidRDefault="00333F04" w:rsidP="00333F04">
    <w:pPr>
      <w:pStyle w:val="Kopfzeile"/>
      <w:tabs>
        <w:tab w:val="left" w:pos="851"/>
      </w:tabs>
    </w:pPr>
    <w:r>
      <w:tab/>
    </w:r>
    <w:r w:rsidR="00023DF3">
      <w:t>Mitglied im Niedersächsischen Sportschützenverband e.V. und im Deutschen Schützenbund e.V.</w:t>
    </w:r>
  </w:p>
  <w:p w14:paraId="6842A442" w14:textId="77777777" w:rsidR="00345CBA" w:rsidRDefault="000717EE">
    <w:pPr>
      <w:pStyle w:val="Kopfzeile"/>
    </w:pPr>
  </w:p>
  <w:p w14:paraId="4EB0A8CC" w14:textId="24DB4312" w:rsidR="00E03877" w:rsidRDefault="134B3082" w:rsidP="134B3082">
    <w:pPr>
      <w:pStyle w:val="Kopfzeile"/>
      <w:tabs>
        <w:tab w:val="clear" w:pos="4536"/>
        <w:tab w:val="left" w:pos="851"/>
        <w:tab w:val="center" w:pos="3969"/>
      </w:tabs>
    </w:pPr>
    <w:r w:rsidRPr="00333F04">
      <w:t xml:space="preserve">                 Iris Janz</w:t>
    </w:r>
    <w:r>
      <w:t xml:space="preserve"> (Ref. Lehrarbeit)</w:t>
    </w:r>
    <w:r w:rsidRPr="00333F04">
      <w:t xml:space="preserve"> Schützenplatz 3 38518 Gifhorn,</w:t>
    </w:r>
    <w:r>
      <w:t xml:space="preserve"> Tel. 05371-9364014</w:t>
    </w:r>
  </w:p>
  <w:p w14:paraId="6842A444" w14:textId="7B4601F3" w:rsidR="00345CBA" w:rsidRDefault="00E03877" w:rsidP="00E03877">
    <w:pPr>
      <w:pStyle w:val="Kopfzeile"/>
      <w:tabs>
        <w:tab w:val="clear" w:pos="4536"/>
        <w:tab w:val="center" w:pos="3969"/>
      </w:tabs>
    </w:pPr>
    <w:r>
      <w:t xml:space="preserve">                 </w:t>
    </w:r>
    <w:r w:rsidR="00023DF3">
      <w:rPr>
        <w:lang w:val="it-IT"/>
      </w:rPr>
      <w:t xml:space="preserve">Mail  </w:t>
    </w:r>
    <w:hyperlink r:id="rId2" w:history="1">
      <w:r w:rsidR="00333F04" w:rsidRPr="002D2A19">
        <w:rPr>
          <w:rStyle w:val="Hyperlink"/>
        </w:rPr>
        <w:t>iris.janz@ksv-gf</w:t>
      </w:r>
      <w:r w:rsidR="00333F04" w:rsidRPr="002D2A19">
        <w:rPr>
          <w:rStyle w:val="Hyperlink"/>
          <w:lang w:val="it-IT"/>
        </w:rPr>
        <w:t>.de</w:t>
      </w:r>
    </w:hyperlink>
    <w:r w:rsidR="00023DF3">
      <w:rPr>
        <w:lang w:val="it-IT"/>
      </w:rPr>
      <w:t xml:space="preserve"> </w:t>
    </w:r>
    <w:hyperlink r:id="rId3" w:history="1">
      <w:r w:rsidR="0098238B" w:rsidRPr="002D2A19">
        <w:rPr>
          <w:rStyle w:val="Hyperlink"/>
          <w:lang w:val="it-IT"/>
        </w:rPr>
        <w:t>ausbildung@ksv-gf.de</w:t>
      </w:r>
    </w:hyperlink>
    <w:r w:rsidR="0098238B">
      <w:rPr>
        <w:lang w:val="it-IT"/>
      </w:rPr>
      <w:t xml:space="preserve">  </w:t>
    </w:r>
    <w:hyperlink r:id="rId4" w:history="1">
      <w:r w:rsidR="0098238B" w:rsidRPr="002D2A19">
        <w:rPr>
          <w:rStyle w:val="Hyperlink"/>
          <w:lang w:val="it-IT"/>
        </w:rPr>
        <w:t>www.ksv-gf.de</w:t>
      </w:r>
    </w:hyperlink>
    <w:r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CFE"/>
    <w:multiLevelType w:val="hybridMultilevel"/>
    <w:tmpl w:val="1BAA93F0"/>
    <w:lvl w:ilvl="0" w:tplc="F78C3F84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5E8"/>
    <w:multiLevelType w:val="hybridMultilevel"/>
    <w:tmpl w:val="363C13B8"/>
    <w:lvl w:ilvl="0" w:tplc="C48A7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76DC"/>
    <w:multiLevelType w:val="hybridMultilevel"/>
    <w:tmpl w:val="24646768"/>
    <w:lvl w:ilvl="0" w:tplc="83586CCA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408B"/>
    <w:multiLevelType w:val="hybridMultilevel"/>
    <w:tmpl w:val="8EA24DD2"/>
    <w:lvl w:ilvl="0" w:tplc="A9081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2348">
    <w:abstractNumId w:val="1"/>
  </w:num>
  <w:num w:numId="2" w16cid:durableId="1736663375">
    <w:abstractNumId w:val="3"/>
  </w:num>
  <w:num w:numId="3" w16cid:durableId="840899581">
    <w:abstractNumId w:val="0"/>
  </w:num>
  <w:num w:numId="4" w16cid:durableId="93606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D2"/>
    <w:rsid w:val="00023DF3"/>
    <w:rsid w:val="00063EC0"/>
    <w:rsid w:val="0007252E"/>
    <w:rsid w:val="000D2626"/>
    <w:rsid w:val="000D3722"/>
    <w:rsid w:val="000D4BE3"/>
    <w:rsid w:val="000D687E"/>
    <w:rsid w:val="0010312A"/>
    <w:rsid w:val="00124BAF"/>
    <w:rsid w:val="00145B70"/>
    <w:rsid w:val="00176BAB"/>
    <w:rsid w:val="001963E6"/>
    <w:rsid w:val="001C60A6"/>
    <w:rsid w:val="001D0CD0"/>
    <w:rsid w:val="001D336A"/>
    <w:rsid w:val="001F0C24"/>
    <w:rsid w:val="001F1EEC"/>
    <w:rsid w:val="00202F57"/>
    <w:rsid w:val="002218CA"/>
    <w:rsid w:val="002218EA"/>
    <w:rsid w:val="002323B8"/>
    <w:rsid w:val="00257F51"/>
    <w:rsid w:val="00260ED0"/>
    <w:rsid w:val="002912F1"/>
    <w:rsid w:val="002D0B1C"/>
    <w:rsid w:val="002D0EA7"/>
    <w:rsid w:val="002E7D5A"/>
    <w:rsid w:val="00306D92"/>
    <w:rsid w:val="00333F04"/>
    <w:rsid w:val="003370E3"/>
    <w:rsid w:val="00344C7C"/>
    <w:rsid w:val="00391C14"/>
    <w:rsid w:val="003C7655"/>
    <w:rsid w:val="003D1D8F"/>
    <w:rsid w:val="003E2574"/>
    <w:rsid w:val="003F1790"/>
    <w:rsid w:val="003F3C86"/>
    <w:rsid w:val="0041714C"/>
    <w:rsid w:val="00462B5B"/>
    <w:rsid w:val="0049258C"/>
    <w:rsid w:val="004C1039"/>
    <w:rsid w:val="005035B0"/>
    <w:rsid w:val="005132E2"/>
    <w:rsid w:val="005222DD"/>
    <w:rsid w:val="005266F8"/>
    <w:rsid w:val="005776D0"/>
    <w:rsid w:val="005B10AD"/>
    <w:rsid w:val="005B1684"/>
    <w:rsid w:val="005C1B40"/>
    <w:rsid w:val="005D3E41"/>
    <w:rsid w:val="005E18D2"/>
    <w:rsid w:val="005E2B38"/>
    <w:rsid w:val="005E380B"/>
    <w:rsid w:val="005E55F8"/>
    <w:rsid w:val="00661226"/>
    <w:rsid w:val="006A2522"/>
    <w:rsid w:val="006C6636"/>
    <w:rsid w:val="006D22F2"/>
    <w:rsid w:val="006F77A7"/>
    <w:rsid w:val="0070634E"/>
    <w:rsid w:val="00726D69"/>
    <w:rsid w:val="00740720"/>
    <w:rsid w:val="007723B1"/>
    <w:rsid w:val="00782EEE"/>
    <w:rsid w:val="00785FC9"/>
    <w:rsid w:val="00791C75"/>
    <w:rsid w:val="007B1A42"/>
    <w:rsid w:val="007D55FB"/>
    <w:rsid w:val="007D6B48"/>
    <w:rsid w:val="00846211"/>
    <w:rsid w:val="00846289"/>
    <w:rsid w:val="00851368"/>
    <w:rsid w:val="00862AD3"/>
    <w:rsid w:val="00882B43"/>
    <w:rsid w:val="0088629C"/>
    <w:rsid w:val="008A4285"/>
    <w:rsid w:val="008B4C41"/>
    <w:rsid w:val="008D27D3"/>
    <w:rsid w:val="008E0FFD"/>
    <w:rsid w:val="008F0C7D"/>
    <w:rsid w:val="00904DED"/>
    <w:rsid w:val="0092594B"/>
    <w:rsid w:val="00931B08"/>
    <w:rsid w:val="00935AE1"/>
    <w:rsid w:val="009366A7"/>
    <w:rsid w:val="00964054"/>
    <w:rsid w:val="00971F04"/>
    <w:rsid w:val="00974BD2"/>
    <w:rsid w:val="00976D1D"/>
    <w:rsid w:val="0098238B"/>
    <w:rsid w:val="00995B40"/>
    <w:rsid w:val="009B67FF"/>
    <w:rsid w:val="009E6FAE"/>
    <w:rsid w:val="009E71D3"/>
    <w:rsid w:val="009F0DAB"/>
    <w:rsid w:val="009F7459"/>
    <w:rsid w:val="00A21604"/>
    <w:rsid w:val="00A81555"/>
    <w:rsid w:val="00A93582"/>
    <w:rsid w:val="00AC3059"/>
    <w:rsid w:val="00AD7AD5"/>
    <w:rsid w:val="00AF5B39"/>
    <w:rsid w:val="00B224C7"/>
    <w:rsid w:val="00B76817"/>
    <w:rsid w:val="00B84413"/>
    <w:rsid w:val="00B94727"/>
    <w:rsid w:val="00BC0515"/>
    <w:rsid w:val="00BD062E"/>
    <w:rsid w:val="00BF75B4"/>
    <w:rsid w:val="00C03417"/>
    <w:rsid w:val="00C15701"/>
    <w:rsid w:val="00C215DA"/>
    <w:rsid w:val="00C25B27"/>
    <w:rsid w:val="00C3714B"/>
    <w:rsid w:val="00C5209A"/>
    <w:rsid w:val="00C761B6"/>
    <w:rsid w:val="00CB620D"/>
    <w:rsid w:val="00CD1574"/>
    <w:rsid w:val="00D0162A"/>
    <w:rsid w:val="00D03E09"/>
    <w:rsid w:val="00D23997"/>
    <w:rsid w:val="00D27DAB"/>
    <w:rsid w:val="00D72210"/>
    <w:rsid w:val="00D85BF3"/>
    <w:rsid w:val="00DA1FEC"/>
    <w:rsid w:val="00DD60A0"/>
    <w:rsid w:val="00DE4F45"/>
    <w:rsid w:val="00E03877"/>
    <w:rsid w:val="00E15723"/>
    <w:rsid w:val="00E473E7"/>
    <w:rsid w:val="00E52C52"/>
    <w:rsid w:val="00EC466E"/>
    <w:rsid w:val="00ED2999"/>
    <w:rsid w:val="00F05969"/>
    <w:rsid w:val="00F166E6"/>
    <w:rsid w:val="00F22E96"/>
    <w:rsid w:val="00F27AB1"/>
    <w:rsid w:val="00F47F9F"/>
    <w:rsid w:val="00F51AF1"/>
    <w:rsid w:val="00F5655A"/>
    <w:rsid w:val="00FA2DF3"/>
    <w:rsid w:val="00FC25F4"/>
    <w:rsid w:val="00FD31D5"/>
    <w:rsid w:val="00FF5FE2"/>
    <w:rsid w:val="11DC0CE2"/>
    <w:rsid w:val="134B3082"/>
    <w:rsid w:val="5D93C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2A410"/>
  <w15:docId w15:val="{2D6851AA-1768-417C-8F74-CDBFBEEB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pPr>
      <w:keepNext/>
      <w:jc w:val="center"/>
      <w:outlineLvl w:val="1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387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4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sv-gf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sv-gf.de/?product_cat=bild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sbildung@ksv-gf.de" TargetMode="External"/><Relationship Id="rId2" Type="http://schemas.openxmlformats.org/officeDocument/2006/relationships/hyperlink" Target="mailto:iris.janz@ksv-gf.de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ksv-gf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EB2091C03EC48B593CF4D06874802" ma:contentTypeVersion="10" ma:contentTypeDescription="Ein neues Dokument erstellen." ma:contentTypeScope="" ma:versionID="c53f6b42a98a3fabb44e0085b8fbc177">
  <xsd:schema xmlns:xsd="http://www.w3.org/2001/XMLSchema" xmlns:xs="http://www.w3.org/2001/XMLSchema" xmlns:p="http://schemas.microsoft.com/office/2006/metadata/properties" xmlns:ns2="11817b9e-0c57-473a-ac5e-ae62e765eac8" xmlns:ns3="60c7f4cd-24ac-400d-b749-a93584cd5320" targetNamespace="http://schemas.microsoft.com/office/2006/metadata/properties" ma:root="true" ma:fieldsID="feb11162e77204ec635cba2175a4203a" ns2:_="" ns3:_="">
    <xsd:import namespace="11817b9e-0c57-473a-ac5e-ae62e765eac8"/>
    <xsd:import namespace="60c7f4cd-24ac-400d-b749-a93584cd5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7b9e-0c57-473a-ac5e-ae62e765e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f4d38e2a-c26f-4b02-abed-d70bbf320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f4cd-24ac-400d-b749-a93584cd53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ac7a45-cc34-4869-b81d-6723f59ed7a0}" ma:internalName="TaxCatchAll" ma:showField="CatchAllData" ma:web="60c7f4cd-24ac-400d-b749-a93584cd5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7f4cd-24ac-400d-b749-a93584cd5320" xsi:nil="true"/>
    <lcf76f155ced4ddcb4097134ff3c332f xmlns="11817b9e-0c57-473a-ac5e-ae62e765e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B462F-DFCB-4B7A-879A-8E4AA504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17b9e-0c57-473a-ac5e-ae62e765eac8"/>
    <ds:schemaRef ds:uri="60c7f4cd-24ac-400d-b749-a93584cd5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A3C73-C6F7-406F-9180-A5185C8A3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4C6AF-FFC8-41FB-9514-6DB722FB4D3E}">
  <ds:schemaRefs>
    <ds:schemaRef ds:uri="http://purl.org/dc/terms/"/>
    <ds:schemaRef ds:uri="http://schemas.microsoft.com/office/2006/documentManagement/types"/>
    <ds:schemaRef ds:uri="60c7f4cd-24ac-400d-b749-a93584cd5320"/>
    <ds:schemaRef ds:uri="http://schemas.microsoft.com/office/2006/metadata/properties"/>
    <ds:schemaRef ds:uri="http://purl.org/dc/dcmitype/"/>
    <ds:schemaRef ds:uri="http://purl.org/dc/elements/1.1/"/>
    <ds:schemaRef ds:uri="11817b9e-0c57-473a-ac5e-ae62e765eac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Gifhorn, den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Gifhorn, den</dc:title>
  <dc:creator>Uwe Weimann</dc:creator>
  <cp:lastModifiedBy>Iris Janz</cp:lastModifiedBy>
  <cp:revision>2</cp:revision>
  <cp:lastPrinted>2023-05-31T17:49:00Z</cp:lastPrinted>
  <dcterms:created xsi:type="dcterms:W3CDTF">2023-05-31T17:56:00Z</dcterms:created>
  <dcterms:modified xsi:type="dcterms:W3CDTF">2023-05-31T17:56:00Z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0x010100D35EB2091C03EC48B593CF4D06874802</vt:lpwstr>
  </property>
  <property fmtid="{D5CDD505-2E9C-101B-9397-08002B2CF9AE}" pid="3" name="MediaServiceImageTags">
    <vt:lpwstr/>
  </property>
</Properties>
</file>